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8D3D" w14:textId="77777777" w:rsidR="00000000" w:rsidRDefault="00000000"/>
    <w:p w14:paraId="25941C1A" w14:textId="77777777" w:rsidR="0048031E" w:rsidRPr="00FD1418" w:rsidRDefault="0048031E" w:rsidP="0048031E">
      <w:pPr>
        <w:jc w:val="center"/>
        <w:rPr>
          <w:sz w:val="32"/>
          <w:szCs w:val="32"/>
        </w:rPr>
      </w:pPr>
      <w:r w:rsidRPr="00FD1418">
        <w:rPr>
          <w:sz w:val="32"/>
          <w:szCs w:val="32"/>
        </w:rPr>
        <w:t>Lough Swilly Yacht Club</w:t>
      </w:r>
    </w:p>
    <w:p w14:paraId="3E06DB1A" w14:textId="77777777" w:rsidR="0048031E" w:rsidRPr="00FD1418" w:rsidRDefault="0048031E" w:rsidP="0048031E">
      <w:pPr>
        <w:jc w:val="center"/>
        <w:rPr>
          <w:sz w:val="32"/>
          <w:szCs w:val="32"/>
        </w:rPr>
      </w:pPr>
    </w:p>
    <w:p w14:paraId="28103D21" w14:textId="77777777" w:rsidR="0048031E" w:rsidRPr="00FD1418" w:rsidRDefault="0048031E" w:rsidP="0048031E">
      <w:pPr>
        <w:jc w:val="center"/>
        <w:rPr>
          <w:sz w:val="32"/>
          <w:szCs w:val="32"/>
        </w:rPr>
      </w:pPr>
      <w:r w:rsidRPr="00FD1418">
        <w:rPr>
          <w:sz w:val="32"/>
          <w:szCs w:val="32"/>
        </w:rPr>
        <w:t>Annual General Meeting</w:t>
      </w:r>
    </w:p>
    <w:p w14:paraId="1205D5CF" w14:textId="77777777" w:rsidR="00EB1EBB" w:rsidRPr="00FD1418" w:rsidRDefault="00EB1EBB" w:rsidP="0048031E">
      <w:pPr>
        <w:jc w:val="center"/>
        <w:rPr>
          <w:sz w:val="32"/>
          <w:szCs w:val="32"/>
        </w:rPr>
      </w:pPr>
    </w:p>
    <w:p w14:paraId="04E8303B" w14:textId="053C6530" w:rsidR="0048031E" w:rsidRDefault="00173223" w:rsidP="00FD1418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4C5AD9">
        <w:rPr>
          <w:sz w:val="32"/>
          <w:szCs w:val="32"/>
        </w:rPr>
        <w:t xml:space="preserve">th </w:t>
      </w:r>
      <w:r>
        <w:rPr>
          <w:sz w:val="32"/>
          <w:szCs w:val="32"/>
        </w:rPr>
        <w:t>Dec</w:t>
      </w:r>
      <w:r w:rsidR="004C5AD9">
        <w:rPr>
          <w:sz w:val="32"/>
          <w:szCs w:val="32"/>
        </w:rPr>
        <w:t>ember 202</w:t>
      </w:r>
      <w:r>
        <w:rPr>
          <w:sz w:val="32"/>
          <w:szCs w:val="32"/>
        </w:rPr>
        <w:t>3</w:t>
      </w:r>
    </w:p>
    <w:p w14:paraId="5A8F0C97" w14:textId="77777777" w:rsidR="00FD1418" w:rsidRPr="00FD1418" w:rsidRDefault="00FD1418" w:rsidP="00FD1418">
      <w:pPr>
        <w:jc w:val="center"/>
        <w:rPr>
          <w:sz w:val="32"/>
          <w:szCs w:val="32"/>
        </w:rPr>
      </w:pPr>
    </w:p>
    <w:p w14:paraId="3CE2EFCC" w14:textId="77777777" w:rsidR="0048031E" w:rsidRPr="005C5F31" w:rsidRDefault="0048031E" w:rsidP="0048031E">
      <w:pPr>
        <w:jc w:val="center"/>
        <w:rPr>
          <w:sz w:val="28"/>
          <w:szCs w:val="28"/>
          <w:u w:val="single"/>
        </w:rPr>
      </w:pPr>
      <w:r w:rsidRPr="005C5F31">
        <w:rPr>
          <w:sz w:val="28"/>
          <w:szCs w:val="28"/>
          <w:u w:val="single"/>
        </w:rPr>
        <w:t>Agenda</w:t>
      </w:r>
    </w:p>
    <w:p w14:paraId="69163102" w14:textId="77777777" w:rsidR="0048031E" w:rsidRDefault="0048031E" w:rsidP="0048031E">
      <w:pPr>
        <w:jc w:val="center"/>
        <w:rPr>
          <w:sz w:val="44"/>
          <w:szCs w:val="44"/>
        </w:rPr>
      </w:pPr>
    </w:p>
    <w:p w14:paraId="13631A02" w14:textId="77777777" w:rsidR="0048031E" w:rsidRPr="00EB1EBB" w:rsidRDefault="0048031E" w:rsidP="0048031E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 xml:space="preserve"> Apologies</w:t>
      </w:r>
    </w:p>
    <w:p w14:paraId="5BE97101" w14:textId="77777777" w:rsidR="0048031E" w:rsidRPr="00EB1EBB" w:rsidRDefault="0048031E" w:rsidP="0048031E">
      <w:pPr>
        <w:rPr>
          <w:b/>
        </w:rPr>
      </w:pPr>
    </w:p>
    <w:p w14:paraId="25A108A2" w14:textId="51F5B82F" w:rsidR="0048031E" w:rsidRPr="00EB1EBB" w:rsidRDefault="0048031E" w:rsidP="0048031E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 xml:space="preserve">Minutes from the last AGM -  </w:t>
      </w:r>
      <w:r w:rsidR="00173223">
        <w:rPr>
          <w:b/>
        </w:rPr>
        <w:t>29</w:t>
      </w:r>
      <w:r w:rsidR="00D15225" w:rsidRPr="00D15225">
        <w:rPr>
          <w:b/>
          <w:vertAlign w:val="superscript"/>
        </w:rPr>
        <w:t>th</w:t>
      </w:r>
      <w:r w:rsidR="004C5AD9">
        <w:rPr>
          <w:b/>
        </w:rPr>
        <w:t xml:space="preserve"> </w:t>
      </w:r>
      <w:r w:rsidR="00E5597E">
        <w:rPr>
          <w:b/>
        </w:rPr>
        <w:t>Nov</w:t>
      </w:r>
      <w:r w:rsidR="004C5AD9">
        <w:rPr>
          <w:b/>
        </w:rPr>
        <w:t>ember  20</w:t>
      </w:r>
      <w:r w:rsidR="00E5597E">
        <w:rPr>
          <w:b/>
        </w:rPr>
        <w:t>2</w:t>
      </w:r>
      <w:r w:rsidR="00173223">
        <w:rPr>
          <w:b/>
        </w:rPr>
        <w:t>2</w:t>
      </w:r>
    </w:p>
    <w:p w14:paraId="2DD4FD74" w14:textId="77777777" w:rsidR="0048031E" w:rsidRPr="00E5597E" w:rsidRDefault="0048031E" w:rsidP="00E5597E">
      <w:pPr>
        <w:ind w:left="360"/>
        <w:rPr>
          <w:b/>
        </w:rPr>
      </w:pPr>
    </w:p>
    <w:p w14:paraId="5F0C135F" w14:textId="2A619FE9" w:rsidR="0048031E" w:rsidRPr="00EB1EBB" w:rsidRDefault="0048031E" w:rsidP="0048031E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Commod</w:t>
      </w:r>
      <w:r w:rsidR="004C5AD9">
        <w:rPr>
          <w:b/>
        </w:rPr>
        <w:t xml:space="preserve">ore’s Report – </w:t>
      </w:r>
      <w:r w:rsidR="00173223">
        <w:rPr>
          <w:b/>
        </w:rPr>
        <w:t>Jack Mc Ginley</w:t>
      </w:r>
    </w:p>
    <w:p w14:paraId="6D50013F" w14:textId="77777777" w:rsidR="0048031E" w:rsidRPr="00EB1EBB" w:rsidRDefault="0048031E" w:rsidP="0048031E">
      <w:pPr>
        <w:pStyle w:val="ListParagraph"/>
        <w:rPr>
          <w:b/>
        </w:rPr>
      </w:pPr>
    </w:p>
    <w:p w14:paraId="314CB0A5" w14:textId="77777777" w:rsidR="0048031E" w:rsidRPr="00EB1EBB" w:rsidRDefault="0048031E" w:rsidP="0048031E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Treasurer’s Report an</w:t>
      </w:r>
      <w:r w:rsidR="00FD1418">
        <w:rPr>
          <w:b/>
        </w:rPr>
        <w:t>d Adoption of Accounts for the P</w:t>
      </w:r>
      <w:r w:rsidRPr="00EB1EBB">
        <w:rPr>
          <w:b/>
        </w:rPr>
        <w:t>ast Year</w:t>
      </w:r>
    </w:p>
    <w:p w14:paraId="66216D00" w14:textId="77777777" w:rsidR="0048031E" w:rsidRPr="00EB1EBB" w:rsidRDefault="0048031E" w:rsidP="0048031E">
      <w:pPr>
        <w:pStyle w:val="ListParagraph"/>
        <w:rPr>
          <w:b/>
        </w:rPr>
      </w:pPr>
    </w:p>
    <w:p w14:paraId="2B5F88A5" w14:textId="77777777" w:rsidR="00D15225" w:rsidRPr="002F74EC" w:rsidRDefault="0048031E" w:rsidP="002F74EC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Sailing Secretary’s Report</w:t>
      </w:r>
    </w:p>
    <w:p w14:paraId="0B09EE26" w14:textId="77777777" w:rsidR="00FE13AF" w:rsidRPr="00FE13AF" w:rsidRDefault="00FE13AF" w:rsidP="00FE13AF">
      <w:pPr>
        <w:pStyle w:val="ListParagraph"/>
        <w:rPr>
          <w:b/>
        </w:rPr>
      </w:pPr>
    </w:p>
    <w:p w14:paraId="1701D0DE" w14:textId="09953483" w:rsidR="007F1A34" w:rsidRDefault="004C5AD9" w:rsidP="00CF33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Resolutions 202</w:t>
      </w:r>
      <w:r w:rsidR="00173223">
        <w:rPr>
          <w:b/>
        </w:rPr>
        <w:t>3</w:t>
      </w:r>
    </w:p>
    <w:p w14:paraId="3BB69CCE" w14:textId="31C82B9F" w:rsidR="004C5AD9" w:rsidRPr="004C5AD9" w:rsidRDefault="004C5AD9" w:rsidP="00E5597E">
      <w:pPr>
        <w:pStyle w:val="ListParagraph"/>
        <w:ind w:left="1080"/>
        <w:rPr>
          <w:b/>
        </w:rPr>
      </w:pPr>
    </w:p>
    <w:p w14:paraId="67AA619A" w14:textId="77777777" w:rsidR="0048031E" w:rsidRPr="00EB1EBB" w:rsidRDefault="0048031E" w:rsidP="0048031E">
      <w:pPr>
        <w:pStyle w:val="ListParagraph"/>
        <w:rPr>
          <w:b/>
        </w:rPr>
      </w:pPr>
    </w:p>
    <w:p w14:paraId="0E6F37D3" w14:textId="77777777" w:rsidR="0048031E" w:rsidRPr="00783089" w:rsidRDefault="0048031E" w:rsidP="00783089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Election of Officers for the Coming Year</w:t>
      </w:r>
      <w:r w:rsidR="00783089">
        <w:rPr>
          <w:b/>
        </w:rPr>
        <w:t>:</w:t>
      </w:r>
    </w:p>
    <w:p w14:paraId="5BBD5C30" w14:textId="77777777" w:rsidR="0048031E" w:rsidRDefault="0048031E" w:rsidP="0048031E">
      <w:pPr>
        <w:ind w:left="720"/>
      </w:pPr>
    </w:p>
    <w:p w14:paraId="0A8682AB" w14:textId="77777777" w:rsidR="0048031E" w:rsidRDefault="0048031E" w:rsidP="0048031E">
      <w:pPr>
        <w:ind w:left="720"/>
      </w:pPr>
      <w:r>
        <w:t>Commodore</w:t>
      </w:r>
    </w:p>
    <w:p w14:paraId="654F9CCE" w14:textId="77777777" w:rsidR="0048031E" w:rsidRDefault="0048031E" w:rsidP="0048031E">
      <w:pPr>
        <w:ind w:left="720"/>
      </w:pPr>
      <w:r>
        <w:t>Vice Commodore</w:t>
      </w:r>
    </w:p>
    <w:p w14:paraId="3A3F7E00" w14:textId="77777777" w:rsidR="0048031E" w:rsidRDefault="0048031E" w:rsidP="0048031E">
      <w:pPr>
        <w:ind w:left="720"/>
      </w:pPr>
      <w:r>
        <w:t>Rear Commodore</w:t>
      </w:r>
    </w:p>
    <w:p w14:paraId="30D1A6CF" w14:textId="77777777" w:rsidR="0048031E" w:rsidRDefault="0048031E" w:rsidP="0048031E">
      <w:pPr>
        <w:ind w:left="720"/>
      </w:pPr>
      <w:r>
        <w:t>Hon. Treasurer/Past Commodore</w:t>
      </w:r>
    </w:p>
    <w:p w14:paraId="75F920BF" w14:textId="77777777" w:rsidR="0048031E" w:rsidRDefault="0048031E" w:rsidP="0048031E">
      <w:pPr>
        <w:ind w:left="720"/>
      </w:pPr>
      <w:r>
        <w:t>Hon. Secretary</w:t>
      </w:r>
    </w:p>
    <w:p w14:paraId="716A3F83" w14:textId="77777777" w:rsidR="00E63CFF" w:rsidRDefault="00E63CFF" w:rsidP="0048031E">
      <w:pPr>
        <w:ind w:left="720"/>
      </w:pPr>
      <w:r>
        <w:t>Sailing Secretary</w:t>
      </w:r>
    </w:p>
    <w:p w14:paraId="141375CF" w14:textId="77777777" w:rsidR="0048031E" w:rsidRDefault="0048031E" w:rsidP="0048031E">
      <w:pPr>
        <w:ind w:left="720"/>
      </w:pPr>
    </w:p>
    <w:p w14:paraId="499B4B5C" w14:textId="77777777" w:rsidR="0048031E" w:rsidRDefault="0048031E" w:rsidP="0048031E">
      <w:pPr>
        <w:ind w:left="720"/>
      </w:pPr>
      <w:r>
        <w:t>General Members</w:t>
      </w:r>
    </w:p>
    <w:p w14:paraId="65A6D4FF" w14:textId="77777777" w:rsidR="0048031E" w:rsidRDefault="0048031E" w:rsidP="0048031E">
      <w:pPr>
        <w:pStyle w:val="ListParagraph"/>
      </w:pPr>
    </w:p>
    <w:p w14:paraId="4C462CE7" w14:textId="51AE72FE" w:rsidR="0048031E" w:rsidRPr="00EB1EBB" w:rsidRDefault="0048031E" w:rsidP="0048031E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Incoming Commodore’</w:t>
      </w:r>
      <w:r w:rsidR="00595F80">
        <w:rPr>
          <w:b/>
        </w:rPr>
        <w:t>s Remarks</w:t>
      </w:r>
      <w:r w:rsidR="004C5AD9">
        <w:rPr>
          <w:b/>
        </w:rPr>
        <w:t xml:space="preserve"> </w:t>
      </w:r>
      <w:r w:rsidR="00E5597E">
        <w:rPr>
          <w:b/>
        </w:rPr>
        <w:t>–</w:t>
      </w:r>
      <w:r w:rsidR="003F2C9D">
        <w:rPr>
          <w:b/>
        </w:rPr>
        <w:t xml:space="preserve"> </w:t>
      </w:r>
      <w:r w:rsidR="00173223">
        <w:rPr>
          <w:b/>
        </w:rPr>
        <w:t>John Hasson</w:t>
      </w:r>
    </w:p>
    <w:p w14:paraId="3B3573D5" w14:textId="77777777" w:rsidR="00EB1EBB" w:rsidRPr="00EB1EBB" w:rsidRDefault="00EB1EBB" w:rsidP="00EB1EBB">
      <w:pPr>
        <w:rPr>
          <w:b/>
        </w:rPr>
      </w:pPr>
    </w:p>
    <w:p w14:paraId="0CA98B06" w14:textId="07A6D49B" w:rsidR="00EB1EBB" w:rsidRPr="00EB1EBB" w:rsidRDefault="00EB1EBB" w:rsidP="00EB1EBB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>Confir</w:t>
      </w:r>
      <w:r w:rsidR="0025526C">
        <w:rPr>
          <w:b/>
        </w:rPr>
        <w:t xml:space="preserve">mation of </w:t>
      </w:r>
      <w:r w:rsidR="004C5AD9">
        <w:rPr>
          <w:b/>
        </w:rPr>
        <w:t>Subscriptions for 202</w:t>
      </w:r>
      <w:r w:rsidR="00173223">
        <w:rPr>
          <w:b/>
        </w:rPr>
        <w:t>4</w:t>
      </w:r>
    </w:p>
    <w:p w14:paraId="5F471415" w14:textId="77777777" w:rsidR="00EB1EBB" w:rsidRPr="00EB1EBB" w:rsidRDefault="00EB1EBB" w:rsidP="00EB1EBB">
      <w:pPr>
        <w:pStyle w:val="ListParagraph"/>
        <w:rPr>
          <w:b/>
        </w:rPr>
      </w:pPr>
    </w:p>
    <w:p w14:paraId="44DA5E98" w14:textId="77777777" w:rsidR="00EB1EBB" w:rsidRDefault="00EB1EBB" w:rsidP="00EB1EBB">
      <w:pPr>
        <w:pStyle w:val="ListParagraph"/>
        <w:numPr>
          <w:ilvl w:val="0"/>
          <w:numId w:val="1"/>
        </w:numPr>
        <w:rPr>
          <w:b/>
        </w:rPr>
      </w:pPr>
      <w:r w:rsidRPr="00EB1EBB">
        <w:rPr>
          <w:b/>
        </w:rPr>
        <w:t xml:space="preserve"> Any Other Business</w:t>
      </w:r>
    </w:p>
    <w:p w14:paraId="21EB7DDB" w14:textId="77777777" w:rsidR="009E2A22" w:rsidRPr="009E2A22" w:rsidRDefault="009E2A22" w:rsidP="009E2A22">
      <w:pPr>
        <w:pStyle w:val="ListParagraph"/>
        <w:rPr>
          <w:b/>
        </w:rPr>
      </w:pPr>
    </w:p>
    <w:p w14:paraId="03AD142C" w14:textId="12BB8718" w:rsidR="009E2A22" w:rsidRPr="00EB1EBB" w:rsidRDefault="009E2A22" w:rsidP="009E2A2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Presentation on proposal and offer by Harcourt Developments</w:t>
      </w:r>
      <w:r w:rsidR="00963334">
        <w:rPr>
          <w:b/>
        </w:rPr>
        <w:t xml:space="preserve"> </w:t>
      </w:r>
    </w:p>
    <w:p w14:paraId="086BB574" w14:textId="77777777" w:rsidR="0048031E" w:rsidRPr="0048031E" w:rsidRDefault="0048031E" w:rsidP="0048031E"/>
    <w:sectPr w:rsidR="0048031E" w:rsidRPr="00480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725" w14:textId="77777777" w:rsidR="007B55CD" w:rsidRDefault="007B55CD" w:rsidP="003F1BA4">
      <w:r>
        <w:separator/>
      </w:r>
    </w:p>
  </w:endnote>
  <w:endnote w:type="continuationSeparator" w:id="0">
    <w:p w14:paraId="72DF9726" w14:textId="77777777" w:rsidR="007B55CD" w:rsidRDefault="007B55CD" w:rsidP="003F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A26F" w14:textId="77777777" w:rsidR="003F1BA4" w:rsidRDefault="003F1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420B" w14:textId="77777777" w:rsidR="003F1BA4" w:rsidRDefault="003F1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41FA" w14:textId="77777777" w:rsidR="003F1BA4" w:rsidRDefault="003F1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452A" w14:textId="77777777" w:rsidR="007B55CD" w:rsidRDefault="007B55CD" w:rsidP="003F1BA4">
      <w:r>
        <w:separator/>
      </w:r>
    </w:p>
  </w:footnote>
  <w:footnote w:type="continuationSeparator" w:id="0">
    <w:p w14:paraId="1248AF7B" w14:textId="77777777" w:rsidR="007B55CD" w:rsidRDefault="007B55CD" w:rsidP="003F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6EEE" w14:textId="77777777" w:rsidR="003F1BA4" w:rsidRDefault="003F1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5EE7" w14:textId="77777777" w:rsidR="003F1BA4" w:rsidRDefault="003F1BA4" w:rsidP="003F1BA4">
    <w:pPr>
      <w:rPr>
        <w:rFonts w:ascii="Times New Roman" w:hAnsi="Times New Roman"/>
        <w:b/>
        <w:position w:val="48"/>
        <w:sz w:val="40"/>
        <w:szCs w:val="40"/>
      </w:rPr>
    </w:pPr>
    <w:r>
      <w:rPr>
        <w:noProof/>
        <w:lang w:eastAsia="en-GB"/>
      </w:rPr>
      <w:drawing>
        <wp:inline distT="0" distB="0" distL="0" distR="0" wp14:anchorId="231174DA" wp14:editId="6FBC9BC5">
          <wp:extent cx="892175" cy="7239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5F1987">
      <w:rPr>
        <w:rFonts w:ascii="Times New Roman" w:hAnsi="Times New Roman"/>
        <w:b/>
        <w:position w:val="48"/>
        <w:sz w:val="40"/>
        <w:szCs w:val="40"/>
      </w:rPr>
      <w:t>LOUGH SWILLY YACHT CLUB</w:t>
    </w:r>
  </w:p>
  <w:p w14:paraId="1F7493DF" w14:textId="77777777" w:rsidR="003F1BA4" w:rsidRPr="007B099B" w:rsidRDefault="003F1BA4" w:rsidP="003F1BA4">
    <w:pPr>
      <w:rPr>
        <w:rFonts w:ascii="Calibri" w:hAnsi="Calibri" w:cs="Calibri"/>
      </w:rPr>
    </w:pP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  <w:t>Lough Swilly Yacht Club</w:t>
    </w:r>
  </w:p>
  <w:p w14:paraId="565989B8" w14:textId="77777777" w:rsidR="003F1BA4" w:rsidRPr="007B099B" w:rsidRDefault="003F1BA4" w:rsidP="003F1BA4">
    <w:pPr>
      <w:rPr>
        <w:rFonts w:ascii="Calibri" w:hAnsi="Calibri" w:cs="Calibri"/>
      </w:rPr>
    </w:pP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</w:r>
    <w:r w:rsidRPr="007B099B">
      <w:rPr>
        <w:rFonts w:ascii="Calibri" w:hAnsi="Calibri" w:cs="Calibri"/>
      </w:rPr>
      <w:tab/>
      <w:t>Fahan, Co Donegal</w:t>
    </w:r>
  </w:p>
  <w:p w14:paraId="440546C6" w14:textId="77777777" w:rsidR="003F1BA4" w:rsidRDefault="003F1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5F24" w14:textId="77777777" w:rsidR="003F1BA4" w:rsidRDefault="003F1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CBF"/>
    <w:multiLevelType w:val="hybridMultilevel"/>
    <w:tmpl w:val="730AC3FE"/>
    <w:lvl w:ilvl="0" w:tplc="9FB8C9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66C"/>
    <w:multiLevelType w:val="hybridMultilevel"/>
    <w:tmpl w:val="A17A5442"/>
    <w:lvl w:ilvl="0" w:tplc="F0822B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C6768"/>
    <w:multiLevelType w:val="hybridMultilevel"/>
    <w:tmpl w:val="BD4C8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19B"/>
    <w:multiLevelType w:val="hybridMultilevel"/>
    <w:tmpl w:val="C59C8E84"/>
    <w:lvl w:ilvl="0" w:tplc="550C39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D16D42"/>
    <w:multiLevelType w:val="hybridMultilevel"/>
    <w:tmpl w:val="9F285300"/>
    <w:lvl w:ilvl="0" w:tplc="9FB8C9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842996">
    <w:abstractNumId w:val="2"/>
  </w:num>
  <w:num w:numId="2" w16cid:durableId="1308899348">
    <w:abstractNumId w:val="1"/>
  </w:num>
  <w:num w:numId="3" w16cid:durableId="1417244025">
    <w:abstractNumId w:val="4"/>
  </w:num>
  <w:num w:numId="4" w16cid:durableId="1556118530">
    <w:abstractNumId w:val="0"/>
  </w:num>
  <w:num w:numId="5" w16cid:durableId="31788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4"/>
    <w:rsid w:val="0015166C"/>
    <w:rsid w:val="00173223"/>
    <w:rsid w:val="001774CD"/>
    <w:rsid w:val="0018323F"/>
    <w:rsid w:val="001C2941"/>
    <w:rsid w:val="001C409E"/>
    <w:rsid w:val="0025526C"/>
    <w:rsid w:val="002F74EC"/>
    <w:rsid w:val="003F1BA4"/>
    <w:rsid w:val="003F2C9D"/>
    <w:rsid w:val="0044615C"/>
    <w:rsid w:val="00471428"/>
    <w:rsid w:val="004775DC"/>
    <w:rsid w:val="0048031E"/>
    <w:rsid w:val="004C5AD9"/>
    <w:rsid w:val="00595F80"/>
    <w:rsid w:val="005C0673"/>
    <w:rsid w:val="005C5F31"/>
    <w:rsid w:val="0061768E"/>
    <w:rsid w:val="00683425"/>
    <w:rsid w:val="00783089"/>
    <w:rsid w:val="007B55CD"/>
    <w:rsid w:val="007F1A34"/>
    <w:rsid w:val="00806524"/>
    <w:rsid w:val="00825FEE"/>
    <w:rsid w:val="00860C96"/>
    <w:rsid w:val="00867361"/>
    <w:rsid w:val="00963334"/>
    <w:rsid w:val="009A7CB1"/>
    <w:rsid w:val="009D5C80"/>
    <w:rsid w:val="009E2A22"/>
    <w:rsid w:val="00A171BF"/>
    <w:rsid w:val="00AA0E8F"/>
    <w:rsid w:val="00AD47C1"/>
    <w:rsid w:val="00B410FB"/>
    <w:rsid w:val="00B57B10"/>
    <w:rsid w:val="00BB0267"/>
    <w:rsid w:val="00BC66DD"/>
    <w:rsid w:val="00C71CDB"/>
    <w:rsid w:val="00C94371"/>
    <w:rsid w:val="00CF33E2"/>
    <w:rsid w:val="00D15225"/>
    <w:rsid w:val="00DF4EDB"/>
    <w:rsid w:val="00E11964"/>
    <w:rsid w:val="00E5597E"/>
    <w:rsid w:val="00E63CFF"/>
    <w:rsid w:val="00EB1EBB"/>
    <w:rsid w:val="00ED29E6"/>
    <w:rsid w:val="00F774B8"/>
    <w:rsid w:val="00FA59E6"/>
    <w:rsid w:val="00FD1418"/>
    <w:rsid w:val="00FE13AF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B35E"/>
  <w15:docId w15:val="{7E976A0B-B907-4ECC-9339-AD59E9B2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F1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B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B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EOGHAN O GRADA</cp:lastModifiedBy>
  <cp:revision>5</cp:revision>
  <cp:lastPrinted>2016-11-13T15:39:00Z</cp:lastPrinted>
  <dcterms:created xsi:type="dcterms:W3CDTF">2023-10-17T07:55:00Z</dcterms:created>
  <dcterms:modified xsi:type="dcterms:W3CDTF">2023-11-20T20:51:00Z</dcterms:modified>
</cp:coreProperties>
</file>